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12CB" w14:textId="750251F4" w:rsidR="00AA5B2E" w:rsidRDefault="00AA5B2E" w:rsidP="00BD7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B2E">
        <w:rPr>
          <w:rFonts w:ascii="Times New Roman" w:hAnsi="Times New Roman" w:cs="Times New Roman"/>
          <w:b/>
          <w:bCs/>
          <w:sz w:val="32"/>
          <w:szCs w:val="32"/>
        </w:rPr>
        <w:t>График проведения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AA5B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этапа</w:t>
      </w:r>
    </w:p>
    <w:p w14:paraId="4A1615E6" w14:textId="64EB3EB3" w:rsidR="00817544" w:rsidRDefault="00AA5B2E" w:rsidP="00BD7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Всероссийской олимпиады</w:t>
      </w:r>
      <w:r w:rsidRPr="00AA5B2E">
        <w:rPr>
          <w:rFonts w:ascii="Times New Roman" w:hAnsi="Times New Roman" w:cs="Times New Roman"/>
          <w:b/>
          <w:bCs/>
          <w:sz w:val="32"/>
          <w:szCs w:val="32"/>
        </w:rPr>
        <w:t xml:space="preserve"> школь</w:t>
      </w:r>
      <w:r>
        <w:rPr>
          <w:rFonts w:ascii="Times New Roman" w:hAnsi="Times New Roman" w:cs="Times New Roman"/>
          <w:b/>
          <w:bCs/>
          <w:sz w:val="32"/>
          <w:szCs w:val="32"/>
        </w:rPr>
        <w:t>ников</w:t>
      </w:r>
      <w:r w:rsidRPr="00AA5B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FD15137" w14:textId="430EF616" w:rsidR="00697E50" w:rsidRDefault="00697E50" w:rsidP="00BD7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МОАУ СОШ с.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Лохвицы</w:t>
      </w:r>
      <w:proofErr w:type="spellEnd"/>
    </w:p>
    <w:p w14:paraId="30037778" w14:textId="100B0965" w:rsidR="00BD7B9E" w:rsidRDefault="00BD7B9E" w:rsidP="00BD7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2741028" w14:textId="77777777" w:rsidR="00BD7B9E" w:rsidRDefault="00BD7B9E" w:rsidP="00BD7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A5B2E" w14:paraId="0311071B" w14:textId="77777777" w:rsidTr="00AA5B2E">
        <w:tc>
          <w:tcPr>
            <w:tcW w:w="2689" w:type="dxa"/>
          </w:tcPr>
          <w:p w14:paraId="48A684A5" w14:textId="1EE217BF" w:rsidR="00AA5B2E" w:rsidRDefault="00AA5B2E" w:rsidP="00AA5B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проведения</w:t>
            </w:r>
          </w:p>
        </w:tc>
        <w:tc>
          <w:tcPr>
            <w:tcW w:w="6656" w:type="dxa"/>
          </w:tcPr>
          <w:p w14:paraId="373B9006" w14:textId="4355B11B" w:rsidR="00AA5B2E" w:rsidRDefault="00AA5B2E" w:rsidP="00AA5B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AA5B2E" w14:paraId="21AC4293" w14:textId="77777777" w:rsidTr="00AA5B2E">
        <w:tc>
          <w:tcPr>
            <w:tcW w:w="2689" w:type="dxa"/>
          </w:tcPr>
          <w:p w14:paraId="3F4A50E1" w14:textId="06DFA14D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07 октября</w:t>
            </w:r>
          </w:p>
        </w:tc>
        <w:tc>
          <w:tcPr>
            <w:tcW w:w="6656" w:type="dxa"/>
          </w:tcPr>
          <w:p w14:paraId="210D98D1" w14:textId="1884A503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AA5B2E" w:rsidRPr="00697E50">
              <w:rPr>
                <w:rFonts w:ascii="Times New Roman" w:hAnsi="Times New Roman" w:cs="Times New Roman"/>
                <w:sz w:val="32"/>
                <w:szCs w:val="32"/>
              </w:rPr>
              <w:t>усский язык, литература, МХК</w:t>
            </w:r>
          </w:p>
        </w:tc>
      </w:tr>
      <w:tr w:rsidR="00AA5B2E" w14:paraId="535724CA" w14:textId="77777777" w:rsidTr="00AA5B2E">
        <w:tc>
          <w:tcPr>
            <w:tcW w:w="2689" w:type="dxa"/>
          </w:tcPr>
          <w:p w14:paraId="6BDF25DB" w14:textId="48647C67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08 октября</w:t>
            </w:r>
          </w:p>
        </w:tc>
        <w:tc>
          <w:tcPr>
            <w:tcW w:w="6656" w:type="dxa"/>
          </w:tcPr>
          <w:p w14:paraId="6ABC42AF" w14:textId="3CB337CA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математика, биология</w:t>
            </w:r>
          </w:p>
        </w:tc>
      </w:tr>
      <w:tr w:rsidR="00AA5B2E" w14:paraId="377AC2F3" w14:textId="77777777" w:rsidTr="00AA5B2E">
        <w:tc>
          <w:tcPr>
            <w:tcW w:w="2689" w:type="dxa"/>
          </w:tcPr>
          <w:p w14:paraId="04BB0DF0" w14:textId="2B0D8470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  <w:tc>
          <w:tcPr>
            <w:tcW w:w="6656" w:type="dxa"/>
          </w:tcPr>
          <w:p w14:paraId="1712635E" w14:textId="3BDD77CE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география, физика, химия</w:t>
            </w:r>
          </w:p>
        </w:tc>
      </w:tr>
      <w:tr w:rsidR="00AA5B2E" w14:paraId="3097E361" w14:textId="77777777" w:rsidTr="00AA5B2E">
        <w:tc>
          <w:tcPr>
            <w:tcW w:w="2689" w:type="dxa"/>
          </w:tcPr>
          <w:p w14:paraId="7C2DB502" w14:textId="2C120249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14 октября</w:t>
            </w:r>
          </w:p>
        </w:tc>
        <w:tc>
          <w:tcPr>
            <w:tcW w:w="6656" w:type="dxa"/>
          </w:tcPr>
          <w:p w14:paraId="008605C4" w14:textId="47D50D20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история, астрономия, обществознание</w:t>
            </w:r>
          </w:p>
        </w:tc>
      </w:tr>
      <w:tr w:rsidR="00AA5B2E" w14:paraId="233DC589" w14:textId="77777777" w:rsidTr="00AA5B2E">
        <w:tc>
          <w:tcPr>
            <w:tcW w:w="2689" w:type="dxa"/>
          </w:tcPr>
          <w:p w14:paraId="37F69960" w14:textId="2C88B4A8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15 октября</w:t>
            </w:r>
          </w:p>
        </w:tc>
        <w:tc>
          <w:tcPr>
            <w:tcW w:w="6656" w:type="dxa"/>
          </w:tcPr>
          <w:p w14:paraId="0A66C26F" w14:textId="4D61EE54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AA5B2E" w14:paraId="04CDEED5" w14:textId="77777777" w:rsidTr="00AA5B2E">
        <w:tc>
          <w:tcPr>
            <w:tcW w:w="2689" w:type="dxa"/>
          </w:tcPr>
          <w:p w14:paraId="609DBE74" w14:textId="3F815220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</w:tc>
        <w:tc>
          <w:tcPr>
            <w:tcW w:w="6656" w:type="dxa"/>
          </w:tcPr>
          <w:p w14:paraId="1EA04042" w14:textId="79F7C74E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иностранный язык, физическая культура</w:t>
            </w:r>
          </w:p>
        </w:tc>
      </w:tr>
      <w:tr w:rsidR="00AA5B2E" w14:paraId="09E86FF8" w14:textId="77777777" w:rsidTr="00AA5B2E">
        <w:tc>
          <w:tcPr>
            <w:tcW w:w="2689" w:type="dxa"/>
          </w:tcPr>
          <w:p w14:paraId="4822D034" w14:textId="7E1178CB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6656" w:type="dxa"/>
          </w:tcPr>
          <w:p w14:paraId="7A9A3B78" w14:textId="48287ACE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AA5B2E" w14:paraId="1E2CAC69" w14:textId="77777777" w:rsidTr="00AA5B2E">
        <w:tc>
          <w:tcPr>
            <w:tcW w:w="2689" w:type="dxa"/>
          </w:tcPr>
          <w:p w14:paraId="14DC4F94" w14:textId="11E3E3BD" w:rsidR="00AA5B2E" w:rsidRPr="00AA5B2E" w:rsidRDefault="00AA5B2E" w:rsidP="00AA5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2E">
              <w:rPr>
                <w:rFonts w:ascii="Times New Roman" w:hAnsi="Times New Roman" w:cs="Times New Roman"/>
                <w:sz w:val="32"/>
                <w:szCs w:val="32"/>
              </w:rPr>
              <w:t>22 октября</w:t>
            </w:r>
          </w:p>
        </w:tc>
        <w:tc>
          <w:tcPr>
            <w:tcW w:w="6656" w:type="dxa"/>
          </w:tcPr>
          <w:p w14:paraId="62E59FB4" w14:textId="427A325F" w:rsidR="00AA5B2E" w:rsidRPr="00697E50" w:rsidRDefault="00697E50" w:rsidP="00697E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E50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</w:tbl>
    <w:p w14:paraId="57280783" w14:textId="77777777" w:rsidR="00AA5B2E" w:rsidRDefault="00AA5B2E" w:rsidP="00AA5B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03BAE" w14:textId="2F132D4B" w:rsidR="00AA5B2E" w:rsidRPr="00AA5B2E" w:rsidRDefault="00AA5B2E" w:rsidP="00AA5B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A5B2E" w:rsidRPr="00AA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57"/>
    <w:rsid w:val="00522557"/>
    <w:rsid w:val="00697E50"/>
    <w:rsid w:val="00817544"/>
    <w:rsid w:val="00AA5B2E"/>
    <w:rsid w:val="00B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C695"/>
  <w15:chartTrackingRefBased/>
  <w15:docId w15:val="{DE9A28E1-7C53-4A72-A995-70215B3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olga</cp:lastModifiedBy>
  <cp:revision>2</cp:revision>
  <dcterms:created xsi:type="dcterms:W3CDTF">2021-10-12T02:56:00Z</dcterms:created>
  <dcterms:modified xsi:type="dcterms:W3CDTF">2021-10-12T02:56:00Z</dcterms:modified>
</cp:coreProperties>
</file>