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69" w:rsidRPr="00BE1DE3" w:rsidRDefault="00015169" w:rsidP="00015169">
      <w:pPr>
        <w:shd w:val="clear" w:color="auto" w:fill="FFFFFF"/>
        <w:spacing w:before="288"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План мероприятий</w:t>
      </w:r>
    </w:p>
    <w:p w:rsidR="00015169" w:rsidRPr="00BE1DE3" w:rsidRDefault="00015169" w:rsidP="00015169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1DE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Образовательной организации</w:t>
      </w:r>
      <w:r w:rsidRPr="00BE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МОАУ СОШ с. </w:t>
      </w:r>
      <w:proofErr w:type="spellStart"/>
      <w:r w:rsidRPr="00BE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Лохвицы</w:t>
      </w:r>
      <w:proofErr w:type="spellEnd"/>
    </w:p>
    <w:p w:rsidR="00015169" w:rsidRPr="00BE1DE3" w:rsidRDefault="00015169" w:rsidP="00015169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проведению новогодних мероприятий, мероприятий проводимых в период новогодних каникул</w:t>
      </w:r>
      <w:r w:rsidR="00582E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2021-</w:t>
      </w:r>
      <w:proofErr w:type="gramStart"/>
      <w:r w:rsidR="00582E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2022</w:t>
      </w:r>
      <w:bookmarkStart w:id="0" w:name="_GoBack"/>
      <w:bookmarkEnd w:id="0"/>
      <w:r w:rsidR="007A2745"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E2766E"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="009015A1"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уч.г</w:t>
      </w:r>
      <w:proofErr w:type="spellEnd"/>
      <w:r w:rsidR="009015A1" w:rsidRPr="00BE1D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proofErr w:type="gramEnd"/>
    </w:p>
    <w:p w:rsidR="00DB2637" w:rsidRPr="00BE1DE3" w:rsidRDefault="00DB2637" w:rsidP="00015169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B2637" w:rsidRPr="00BE1DE3" w:rsidRDefault="00DB2637" w:rsidP="00D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предшествующих новогодним праздничным торжествам/утренникам</w:t>
      </w:r>
    </w:p>
    <w:p w:rsidR="00DB2637" w:rsidRPr="00BE1DE3" w:rsidRDefault="00DB2637" w:rsidP="00D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8139"/>
        <w:gridCol w:w="4114"/>
        <w:gridCol w:w="2283"/>
      </w:tblGrid>
      <w:tr w:rsidR="00BE1DE3" w:rsidRPr="00BE1DE3" w:rsidTr="00DB2637">
        <w:trPr>
          <w:trHeight w:val="309"/>
        </w:trPr>
        <w:tc>
          <w:tcPr>
            <w:tcW w:w="865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9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4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(праздник, встреча, концерт…)</w:t>
            </w:r>
          </w:p>
        </w:tc>
        <w:tc>
          <w:tcPr>
            <w:tcW w:w="2283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проведения, время</w:t>
            </w:r>
          </w:p>
        </w:tc>
      </w:tr>
      <w:tr w:rsidR="00BE1DE3" w:rsidRPr="00BE1DE3" w:rsidTr="00DB2637">
        <w:trPr>
          <w:trHeight w:val="309"/>
        </w:trPr>
        <w:tc>
          <w:tcPr>
            <w:tcW w:w="865" w:type="dxa"/>
            <w:shd w:val="clear" w:color="auto" w:fill="auto"/>
          </w:tcPr>
          <w:p w:rsidR="00872409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  <w:shd w:val="clear" w:color="auto" w:fill="auto"/>
          </w:tcPr>
          <w:p w:rsidR="00872409" w:rsidRPr="00BE1DE3" w:rsidRDefault="00872409" w:rsidP="008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Зимушка Зима</w:t>
            </w:r>
          </w:p>
        </w:tc>
        <w:tc>
          <w:tcPr>
            <w:tcW w:w="4114" w:type="dxa"/>
            <w:shd w:val="clear" w:color="auto" w:fill="auto"/>
          </w:tcPr>
          <w:p w:rsidR="00872409" w:rsidRPr="00BE1DE3" w:rsidRDefault="00872409" w:rsidP="008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="00F30387"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классам.</w:t>
            </w:r>
          </w:p>
        </w:tc>
        <w:tc>
          <w:tcPr>
            <w:tcW w:w="2283" w:type="dxa"/>
            <w:shd w:val="clear" w:color="auto" w:fill="auto"/>
          </w:tcPr>
          <w:p w:rsidR="00872409" w:rsidRPr="00BE1DE3" w:rsidRDefault="00B20693" w:rsidP="00D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</w:tr>
      <w:tr w:rsidR="00BE1DE3" w:rsidRPr="00BE1DE3" w:rsidTr="00DB2637">
        <w:trPr>
          <w:trHeight w:val="373"/>
        </w:trPr>
        <w:tc>
          <w:tcPr>
            <w:tcW w:w="865" w:type="dxa"/>
            <w:shd w:val="clear" w:color="auto" w:fill="auto"/>
          </w:tcPr>
          <w:p w:rsidR="00DB2637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праздника</w:t>
            </w:r>
          </w:p>
        </w:tc>
        <w:tc>
          <w:tcPr>
            <w:tcW w:w="4114" w:type="dxa"/>
            <w:shd w:val="clear" w:color="auto" w:fill="auto"/>
          </w:tcPr>
          <w:p w:rsidR="00DB2637" w:rsidRPr="00BE1DE3" w:rsidRDefault="00872409" w:rsidP="008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</w:t>
            </w:r>
            <w:r w:rsidR="00DB2637"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</w:tc>
        <w:tc>
          <w:tcPr>
            <w:tcW w:w="2283" w:type="dxa"/>
            <w:shd w:val="clear" w:color="auto" w:fill="auto"/>
          </w:tcPr>
          <w:p w:rsidR="00DB2637" w:rsidRPr="00BE1DE3" w:rsidRDefault="00B20693" w:rsidP="00B4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A2745"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E1DE3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DB2637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Новогодних игрушек</w:t>
            </w:r>
          </w:p>
        </w:tc>
        <w:tc>
          <w:tcPr>
            <w:tcW w:w="4114" w:type="dxa"/>
            <w:shd w:val="clear" w:color="auto" w:fill="auto"/>
          </w:tcPr>
          <w:p w:rsidR="00DB2637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</w:t>
            </w:r>
            <w:r w:rsidR="00DB2637"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</w:tc>
        <w:tc>
          <w:tcPr>
            <w:tcW w:w="2283" w:type="dxa"/>
            <w:shd w:val="clear" w:color="auto" w:fill="auto"/>
          </w:tcPr>
          <w:p w:rsidR="00DB2637" w:rsidRPr="00BE1DE3" w:rsidRDefault="00B20693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</w:tr>
      <w:tr w:rsidR="00BE1DE3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872409" w:rsidRPr="00BE1DE3" w:rsidRDefault="003A679F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9" w:type="dxa"/>
            <w:shd w:val="clear" w:color="auto" w:fill="auto"/>
          </w:tcPr>
          <w:p w:rsidR="00872409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Наряд для елки</w:t>
            </w:r>
          </w:p>
        </w:tc>
        <w:tc>
          <w:tcPr>
            <w:tcW w:w="4114" w:type="dxa"/>
            <w:shd w:val="clear" w:color="auto" w:fill="auto"/>
          </w:tcPr>
          <w:p w:rsidR="00872409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новогодних украшений</w:t>
            </w:r>
          </w:p>
        </w:tc>
        <w:tc>
          <w:tcPr>
            <w:tcW w:w="2283" w:type="dxa"/>
            <w:shd w:val="clear" w:color="auto" w:fill="auto"/>
          </w:tcPr>
          <w:p w:rsidR="00872409" w:rsidRPr="00BE1DE3" w:rsidRDefault="00872409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DE3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DB2637" w:rsidRPr="00BE1DE3" w:rsidRDefault="003A679F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9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Весело, весело встретим Новый год</w:t>
            </w:r>
          </w:p>
        </w:tc>
        <w:tc>
          <w:tcPr>
            <w:tcW w:w="4114" w:type="dxa"/>
            <w:shd w:val="clear" w:color="auto" w:fill="auto"/>
          </w:tcPr>
          <w:p w:rsidR="00DB2637" w:rsidRPr="00BE1DE3" w:rsidRDefault="00DB2637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песен, танцев, стихотворений</w:t>
            </w:r>
          </w:p>
        </w:tc>
        <w:tc>
          <w:tcPr>
            <w:tcW w:w="2283" w:type="dxa"/>
            <w:shd w:val="clear" w:color="auto" w:fill="auto"/>
          </w:tcPr>
          <w:p w:rsidR="00DB2637" w:rsidRPr="00BE1DE3" w:rsidRDefault="00B20693" w:rsidP="00DB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 – 27.12.2021</w:t>
            </w:r>
          </w:p>
        </w:tc>
      </w:tr>
      <w:tr w:rsidR="007A2745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7A2745" w:rsidRPr="00BE1DE3" w:rsidRDefault="007A2745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9" w:type="dxa"/>
            <w:shd w:val="clear" w:color="auto" w:fill="auto"/>
          </w:tcPr>
          <w:p w:rsidR="007A2745" w:rsidRPr="00BE1DE3" w:rsidRDefault="00B20693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Новогоднее настроение</w:t>
            </w:r>
          </w:p>
        </w:tc>
        <w:tc>
          <w:tcPr>
            <w:tcW w:w="4114" w:type="dxa"/>
            <w:shd w:val="clear" w:color="auto" w:fill="auto"/>
          </w:tcPr>
          <w:p w:rsidR="007A2745" w:rsidRPr="00BE1DE3" w:rsidRDefault="007A2745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2283" w:type="dxa"/>
            <w:shd w:val="clear" w:color="auto" w:fill="auto"/>
          </w:tcPr>
          <w:p w:rsidR="007A2745" w:rsidRPr="00BE1DE3" w:rsidRDefault="00F30387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</w:tr>
      <w:tr w:rsidR="00582E40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582E40" w:rsidRPr="00BE1DE3" w:rsidRDefault="00582E40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9" w:type="dxa"/>
            <w:shd w:val="clear" w:color="auto" w:fill="auto"/>
          </w:tcPr>
          <w:p w:rsidR="00582E40" w:rsidRDefault="00582E40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шахматный турнир</w:t>
            </w:r>
          </w:p>
        </w:tc>
        <w:tc>
          <w:tcPr>
            <w:tcW w:w="4114" w:type="dxa"/>
            <w:shd w:val="clear" w:color="auto" w:fill="auto"/>
          </w:tcPr>
          <w:p w:rsidR="00582E40" w:rsidRPr="00BE1DE3" w:rsidRDefault="00582E40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3" w:type="dxa"/>
            <w:shd w:val="clear" w:color="auto" w:fill="auto"/>
          </w:tcPr>
          <w:p w:rsidR="00582E40" w:rsidRPr="00BE1DE3" w:rsidRDefault="00582E40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  <w:tr w:rsidR="00B20693" w:rsidRPr="00BE1DE3" w:rsidTr="00DB2637">
        <w:trPr>
          <w:trHeight w:val="286"/>
        </w:trPr>
        <w:tc>
          <w:tcPr>
            <w:tcW w:w="865" w:type="dxa"/>
            <w:shd w:val="clear" w:color="auto" w:fill="auto"/>
          </w:tcPr>
          <w:p w:rsidR="00B20693" w:rsidRPr="00BE1DE3" w:rsidRDefault="00582E40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9" w:type="dxa"/>
            <w:shd w:val="clear" w:color="auto" w:fill="auto"/>
          </w:tcPr>
          <w:p w:rsidR="00B20693" w:rsidRDefault="00B20693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гостях у 12-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 месяцев</w:t>
            </w:r>
            <w:proofErr w:type="gramEnd"/>
          </w:p>
        </w:tc>
        <w:tc>
          <w:tcPr>
            <w:tcW w:w="4114" w:type="dxa"/>
            <w:shd w:val="clear" w:color="auto" w:fill="auto"/>
          </w:tcPr>
          <w:p w:rsidR="00B20693" w:rsidRPr="00BE1DE3" w:rsidRDefault="00B20693" w:rsidP="007A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Подготовка, защита и реализация проекта по украшению школы к Новому году по мотивам сказки «12 месяцев»</w:t>
            </w:r>
          </w:p>
        </w:tc>
        <w:tc>
          <w:tcPr>
            <w:tcW w:w="2283" w:type="dxa"/>
            <w:shd w:val="clear" w:color="auto" w:fill="auto"/>
          </w:tcPr>
          <w:p w:rsidR="00B20693" w:rsidRPr="00BE1DE3" w:rsidRDefault="00B20693" w:rsidP="007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 – 27.12.2021</w:t>
            </w:r>
          </w:p>
        </w:tc>
      </w:tr>
    </w:tbl>
    <w:p w:rsidR="00DB2637" w:rsidRPr="00BE1DE3" w:rsidRDefault="00DB2637" w:rsidP="00015169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2766E" w:rsidRPr="00BE1DE3" w:rsidRDefault="00E2766E" w:rsidP="00E2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36" w:rsidRPr="00BE1DE3" w:rsidRDefault="00BF7136" w:rsidP="00BF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34"/>
        <w:gridCol w:w="1666"/>
        <w:gridCol w:w="1944"/>
        <w:gridCol w:w="2241"/>
        <w:gridCol w:w="1596"/>
        <w:gridCol w:w="2319"/>
        <w:gridCol w:w="1684"/>
        <w:gridCol w:w="1750"/>
      </w:tblGrid>
      <w:tr w:rsidR="00BE1DE3" w:rsidRPr="00BE1DE3" w:rsidTr="00582E40">
        <w:trPr>
          <w:jc w:val="center"/>
        </w:trPr>
        <w:tc>
          <w:tcPr>
            <w:tcW w:w="560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№</w:t>
            </w:r>
          </w:p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34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666" w:type="dxa"/>
            <w:vAlign w:val="center"/>
          </w:tcPr>
          <w:p w:rsidR="00BF7136" w:rsidRPr="00BE1DE3" w:rsidRDefault="00BF7136" w:rsidP="00694101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Место</w:t>
            </w:r>
          </w:p>
          <w:p w:rsidR="00BF7136" w:rsidRPr="00BE1DE3" w:rsidRDefault="00BF7136" w:rsidP="00694101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проведения</w:t>
            </w:r>
          </w:p>
          <w:p w:rsidR="00BF7136" w:rsidRPr="00BE1DE3" w:rsidRDefault="00BF7136" w:rsidP="00694101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мероприятия</w:t>
            </w:r>
          </w:p>
          <w:p w:rsidR="00BF7136" w:rsidRPr="00BE1DE3" w:rsidRDefault="00BF7136" w:rsidP="00694101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(для районов указать сельские населенные пункты)</w:t>
            </w:r>
          </w:p>
        </w:tc>
        <w:tc>
          <w:tcPr>
            <w:tcW w:w="1944" w:type="dxa"/>
            <w:vAlign w:val="center"/>
          </w:tcPr>
          <w:p w:rsidR="00BF7136" w:rsidRPr="00BE1DE3" w:rsidRDefault="00BF7136" w:rsidP="00694101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Наименование</w:t>
            </w:r>
          </w:p>
          <w:p w:rsidR="00BF7136" w:rsidRPr="00BE1DE3" w:rsidRDefault="00BF7136" w:rsidP="00694101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41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Форма</w:t>
            </w:r>
          </w:p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96" w:type="dxa"/>
            <w:vAlign w:val="center"/>
          </w:tcPr>
          <w:p w:rsidR="00BF7136" w:rsidRPr="00BE1DE3" w:rsidRDefault="00E2766E" w:rsidP="00E2766E">
            <w:pPr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З</w:t>
            </w:r>
            <w:r w:rsidR="00BF7136" w:rsidRPr="00BE1DE3">
              <w:rPr>
                <w:b/>
                <w:sz w:val="24"/>
                <w:szCs w:val="24"/>
              </w:rPr>
              <w:t>рительская</w:t>
            </w:r>
          </w:p>
          <w:p w:rsidR="00BF7136" w:rsidRPr="00BE1DE3" w:rsidRDefault="00E2766E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319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Организатор</w:t>
            </w:r>
          </w:p>
          <w:p w:rsidR="00BF7136" w:rsidRPr="00BE1DE3" w:rsidRDefault="00BF7136" w:rsidP="00BF7136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(должность и ФИО</w:t>
            </w:r>
          </w:p>
          <w:p w:rsidR="00BF7136" w:rsidRPr="00BE1DE3" w:rsidRDefault="00BF7136" w:rsidP="00BF7136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ответственного</w:t>
            </w:r>
          </w:p>
          <w:p w:rsidR="00BF7136" w:rsidRPr="00BE1DE3" w:rsidRDefault="00BF7136" w:rsidP="00BF7136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лица,</w:t>
            </w:r>
          </w:p>
          <w:p w:rsidR="00BF7136" w:rsidRPr="00BE1DE3" w:rsidRDefault="00BF7136" w:rsidP="00BF7136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контактный</w:t>
            </w:r>
          </w:p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телефон)</w:t>
            </w:r>
          </w:p>
        </w:tc>
        <w:tc>
          <w:tcPr>
            <w:tcW w:w="1684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Планируемое количество зрителей, в том числе детей</w:t>
            </w:r>
          </w:p>
        </w:tc>
        <w:tc>
          <w:tcPr>
            <w:tcW w:w="1750" w:type="dxa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 xml:space="preserve">Организация низания детей </w:t>
            </w:r>
            <w:r w:rsidRPr="00BE1DE3">
              <w:rPr>
                <w:sz w:val="24"/>
                <w:szCs w:val="24"/>
              </w:rPr>
              <w:t>(наименование ЮЛ или ИП реализующего продукцию, его ИНН)</w:t>
            </w:r>
          </w:p>
        </w:tc>
      </w:tr>
      <w:tr w:rsidR="00BE1DE3" w:rsidRPr="00BE1DE3" w:rsidTr="00F30387">
        <w:trPr>
          <w:trHeight w:val="455"/>
          <w:jc w:val="center"/>
        </w:trPr>
        <w:tc>
          <w:tcPr>
            <w:tcW w:w="15694" w:type="dxa"/>
            <w:gridSpan w:val="9"/>
            <w:vAlign w:val="center"/>
          </w:tcPr>
          <w:p w:rsidR="00BF7136" w:rsidRPr="00BE1DE3" w:rsidRDefault="00BF7136" w:rsidP="00BF7136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Новогодние мероприятия</w:t>
            </w:r>
          </w:p>
        </w:tc>
      </w:tr>
      <w:tr w:rsidR="00BE1DE3" w:rsidRPr="00BE1DE3" w:rsidTr="00582E40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20693" w:rsidP="00BF7136">
            <w:pPr>
              <w:shd w:val="clear" w:color="auto" w:fill="FFFFFF"/>
              <w:spacing w:line="278" w:lineRule="exact"/>
              <w:ind w:lef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29</w:t>
            </w:r>
            <w:r w:rsidR="00BF7136" w:rsidRPr="00BE1DE3">
              <w:rPr>
                <w:spacing w:val="-2"/>
                <w:sz w:val="24"/>
                <w:szCs w:val="24"/>
              </w:rPr>
              <w:t xml:space="preserve"> декабря</w:t>
            </w:r>
          </w:p>
          <w:p w:rsidR="00BF7136" w:rsidRPr="00BE1DE3" w:rsidRDefault="00B20693" w:rsidP="00BF7136">
            <w:pPr>
              <w:shd w:val="clear" w:color="auto" w:fill="FFFFFF"/>
              <w:spacing w:line="278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F7136" w:rsidRPr="00BE1DE3">
              <w:rPr>
                <w:sz w:val="24"/>
                <w:szCs w:val="24"/>
              </w:rPr>
              <w:t xml:space="preserve"> года</w:t>
            </w:r>
          </w:p>
          <w:p w:rsidR="00BF7136" w:rsidRPr="00BE1DE3" w:rsidRDefault="00B20693" w:rsidP="00BF7136">
            <w:pPr>
              <w:shd w:val="clear" w:color="auto" w:fill="FFFFFF"/>
              <w:spacing w:line="278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09:00 до 10</w:t>
            </w:r>
            <w:r w:rsidR="00BF7136" w:rsidRPr="00BE1DE3">
              <w:rPr>
                <w:sz w:val="24"/>
                <w:szCs w:val="24"/>
              </w:rPr>
              <w:t>:00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88" w:lineRule="exact"/>
              <w:ind w:left="10" w:hanging="10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lastRenderedPageBreak/>
              <w:t xml:space="preserve">МОАУ СОШ с. </w:t>
            </w:r>
            <w:proofErr w:type="spellStart"/>
            <w:r w:rsidRPr="00BE1DE3">
              <w:rPr>
                <w:sz w:val="24"/>
                <w:szCs w:val="24"/>
              </w:rPr>
              <w:t>Лохвицы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20693" w:rsidRDefault="00B20693" w:rsidP="00B20693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hAnsi="Cambria"/>
                <w:spacing w:val="5"/>
                <w:kern w:val="28"/>
                <w:sz w:val="24"/>
                <w:szCs w:val="52"/>
              </w:rPr>
            </w:pP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Новый год в стиле «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>TikTok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» </w:t>
            </w: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lastRenderedPageBreak/>
              <w:t xml:space="preserve">с элементами 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квеста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 - «Прямой эфир с Дедом Морозом!»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69" w:lineRule="exact"/>
              <w:ind w:left="125" w:right="106"/>
              <w:rPr>
                <w:sz w:val="24"/>
                <w:szCs w:val="24"/>
              </w:rPr>
            </w:pPr>
            <w:proofErr w:type="spellStart"/>
            <w:r w:rsidRPr="00BE1DE3">
              <w:rPr>
                <w:spacing w:val="-3"/>
                <w:sz w:val="24"/>
                <w:szCs w:val="24"/>
              </w:rPr>
              <w:lastRenderedPageBreak/>
              <w:t>Конкурсно</w:t>
            </w:r>
            <w:proofErr w:type="spellEnd"/>
            <w:r w:rsidRPr="00BE1DE3">
              <w:rPr>
                <w:spacing w:val="-3"/>
                <w:sz w:val="24"/>
                <w:szCs w:val="24"/>
              </w:rPr>
              <w:t>-</w:t>
            </w:r>
            <w:r w:rsidRPr="00BE1DE3">
              <w:rPr>
                <w:sz w:val="24"/>
                <w:szCs w:val="24"/>
              </w:rPr>
              <w:t xml:space="preserve">игровая </w:t>
            </w:r>
            <w:r w:rsidRPr="00BE1DE3">
              <w:rPr>
                <w:sz w:val="24"/>
                <w:szCs w:val="24"/>
              </w:rPr>
              <w:lastRenderedPageBreak/>
              <w:t>программа</w:t>
            </w:r>
            <w:r w:rsidR="008C67A9">
              <w:rPr>
                <w:sz w:val="24"/>
                <w:szCs w:val="24"/>
              </w:rPr>
              <w:t xml:space="preserve"> (по классам)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lastRenderedPageBreak/>
              <w:t>Дети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младшего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lastRenderedPageBreak/>
              <w:t>школьного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spacing w:line="278" w:lineRule="exact"/>
              <w:ind w:left="336" w:right="326"/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lastRenderedPageBreak/>
              <w:t xml:space="preserve">ЗВР Ковальчук </w:t>
            </w:r>
            <w:r w:rsidRPr="00BE1DE3">
              <w:rPr>
                <w:sz w:val="24"/>
                <w:szCs w:val="24"/>
              </w:rPr>
              <w:lastRenderedPageBreak/>
              <w:t>Светлана Юрьевна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9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10</w:t>
            </w:r>
            <w:r w:rsidR="008C67A9">
              <w:rPr>
                <w:sz w:val="24"/>
                <w:szCs w:val="24"/>
              </w:rPr>
              <w:t xml:space="preserve"> </w:t>
            </w:r>
          </w:p>
          <w:p w:rsidR="00BF7136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14</w:t>
            </w:r>
          </w:p>
          <w:p w:rsidR="008C67A9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8C67A9" w:rsidRPr="00BE1DE3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78" w:lineRule="exact"/>
              <w:ind w:left="240" w:right="259"/>
              <w:jc w:val="center"/>
              <w:rPr>
                <w:sz w:val="24"/>
                <w:szCs w:val="24"/>
              </w:rPr>
            </w:pPr>
            <w:r w:rsidRPr="00BE1DE3">
              <w:rPr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BE1DE3" w:rsidRPr="00BE1DE3" w:rsidTr="00582E40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F30387" w:rsidP="00BF7136">
            <w:pPr>
              <w:shd w:val="clear" w:color="auto" w:fill="FFFFFF"/>
              <w:spacing w:line="278" w:lineRule="exact"/>
              <w:ind w:left="154"/>
              <w:rPr>
                <w:spacing w:val="-2"/>
                <w:sz w:val="24"/>
                <w:szCs w:val="24"/>
              </w:rPr>
            </w:pPr>
            <w:r w:rsidRPr="00BE1DE3">
              <w:rPr>
                <w:spacing w:val="-2"/>
                <w:sz w:val="24"/>
                <w:szCs w:val="24"/>
              </w:rPr>
              <w:t>29 декабря 202</w:t>
            </w:r>
            <w:r w:rsidR="00B20693">
              <w:rPr>
                <w:spacing w:val="-2"/>
                <w:sz w:val="24"/>
                <w:szCs w:val="24"/>
              </w:rPr>
              <w:t>1</w:t>
            </w:r>
            <w:r w:rsidR="00BF7136" w:rsidRPr="00BE1DE3">
              <w:rPr>
                <w:spacing w:val="-2"/>
                <w:sz w:val="24"/>
                <w:szCs w:val="24"/>
              </w:rPr>
              <w:t xml:space="preserve"> года</w:t>
            </w:r>
          </w:p>
          <w:p w:rsidR="00BF7136" w:rsidRPr="00BE1DE3" w:rsidRDefault="00F30387" w:rsidP="00F30387">
            <w:pPr>
              <w:shd w:val="clear" w:color="auto" w:fill="FFFFFF"/>
              <w:spacing w:line="278" w:lineRule="exact"/>
              <w:ind w:left="154"/>
              <w:rPr>
                <w:spacing w:val="-2"/>
                <w:sz w:val="24"/>
                <w:szCs w:val="24"/>
              </w:rPr>
            </w:pPr>
            <w:r w:rsidRPr="00BE1DE3">
              <w:rPr>
                <w:spacing w:val="-2"/>
                <w:sz w:val="24"/>
                <w:szCs w:val="24"/>
              </w:rPr>
              <w:t>С 10</w:t>
            </w:r>
            <w:r w:rsidR="00BF7136" w:rsidRPr="00BE1DE3">
              <w:rPr>
                <w:spacing w:val="-2"/>
                <w:sz w:val="24"/>
                <w:szCs w:val="24"/>
              </w:rPr>
              <w:t>:00</w:t>
            </w:r>
            <w:r w:rsidR="00B20693">
              <w:rPr>
                <w:spacing w:val="-2"/>
                <w:sz w:val="24"/>
                <w:szCs w:val="24"/>
              </w:rPr>
              <w:t xml:space="preserve"> до 11:3</w:t>
            </w:r>
            <w:r w:rsidRPr="00BE1DE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88" w:lineRule="exact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20693" w:rsidP="00BF7136">
            <w:pPr>
              <w:shd w:val="clear" w:color="auto" w:fill="FFFFFF"/>
              <w:spacing w:line="278" w:lineRule="exact"/>
              <w:ind w:left="134" w:right="115"/>
              <w:rPr>
                <w:spacing w:val="-3"/>
                <w:sz w:val="24"/>
                <w:szCs w:val="24"/>
              </w:rPr>
            </w:pP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Новый год в стиле «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>TikTok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» </w:t>
            </w: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 xml:space="preserve">с элементами 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квеста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 - «Прямой эфир с Дедом Морозом!»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69" w:lineRule="exact"/>
              <w:ind w:left="125" w:right="106"/>
              <w:rPr>
                <w:sz w:val="24"/>
                <w:szCs w:val="24"/>
              </w:rPr>
            </w:pPr>
            <w:proofErr w:type="spellStart"/>
            <w:r w:rsidRPr="00BE1DE3">
              <w:rPr>
                <w:spacing w:val="-3"/>
                <w:sz w:val="24"/>
                <w:szCs w:val="24"/>
              </w:rPr>
              <w:t>Конкурсно</w:t>
            </w:r>
            <w:proofErr w:type="spellEnd"/>
            <w:r w:rsidRPr="00BE1DE3">
              <w:rPr>
                <w:spacing w:val="-3"/>
                <w:sz w:val="24"/>
                <w:szCs w:val="24"/>
              </w:rPr>
              <w:t>-</w:t>
            </w:r>
            <w:r w:rsidRPr="00BE1DE3">
              <w:rPr>
                <w:sz w:val="24"/>
                <w:szCs w:val="24"/>
              </w:rPr>
              <w:t>игровая программа</w:t>
            </w:r>
            <w:r w:rsidR="008C67A9">
              <w:rPr>
                <w:sz w:val="24"/>
                <w:szCs w:val="24"/>
              </w:rPr>
              <w:t xml:space="preserve"> (по классам)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BF7136" w:rsidRPr="00BE1DE3" w:rsidRDefault="00F30387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среднего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BF7136" w:rsidRPr="00BE1DE3" w:rsidRDefault="00BF7136" w:rsidP="00BF7136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78" w:lineRule="exact"/>
              <w:ind w:left="336" w:right="326"/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ЗВР Ковальчук Светлана Юрьевна</w:t>
            </w:r>
          </w:p>
          <w:p w:rsidR="00BF7136" w:rsidRPr="00BE1DE3" w:rsidRDefault="00BF7136" w:rsidP="008C67A9">
            <w:pPr>
              <w:shd w:val="clear" w:color="auto" w:fill="FFFFFF"/>
              <w:spacing w:line="278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Default="00B20693" w:rsidP="00BF71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</w:t>
            </w:r>
          </w:p>
          <w:p w:rsidR="008C67A9" w:rsidRDefault="00B20693" w:rsidP="00BF71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8C67A9" w:rsidRDefault="008C67A9" w:rsidP="00BF71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8C67A9" w:rsidRPr="00BE1DE3" w:rsidRDefault="008C67A9" w:rsidP="00BF71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206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136" w:rsidRPr="00BE1DE3" w:rsidRDefault="00BF7136" w:rsidP="00BF7136">
            <w:pPr>
              <w:shd w:val="clear" w:color="auto" w:fill="FFFFFF"/>
              <w:spacing w:line="278" w:lineRule="exact"/>
              <w:ind w:left="240" w:right="25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E1DE3" w:rsidRPr="00BE1DE3" w:rsidTr="00582E40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B20693" w:rsidP="00F30387">
            <w:pPr>
              <w:shd w:val="clear" w:color="auto" w:fill="FFFFFF"/>
              <w:spacing w:line="278" w:lineRule="exact"/>
              <w:ind w:left="15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29 декабря 2021</w:t>
            </w:r>
            <w:r w:rsidR="00F30387" w:rsidRPr="00BE1DE3">
              <w:rPr>
                <w:spacing w:val="-2"/>
                <w:sz w:val="24"/>
                <w:szCs w:val="24"/>
              </w:rPr>
              <w:t xml:space="preserve"> года</w:t>
            </w:r>
          </w:p>
          <w:p w:rsidR="00F30387" w:rsidRPr="00BE1DE3" w:rsidRDefault="00B20693" w:rsidP="00F30387">
            <w:pPr>
              <w:shd w:val="clear" w:color="auto" w:fill="FFFFFF"/>
              <w:spacing w:line="278" w:lineRule="exact"/>
              <w:ind w:left="15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 11:30 до 13:3</w:t>
            </w:r>
            <w:r w:rsidR="00F30387" w:rsidRPr="00BE1DE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spacing w:line="288" w:lineRule="exact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B20693" w:rsidP="00F30387">
            <w:pPr>
              <w:shd w:val="clear" w:color="auto" w:fill="FFFFFF"/>
              <w:spacing w:line="278" w:lineRule="exact"/>
              <w:ind w:left="134" w:right="115"/>
              <w:rPr>
                <w:spacing w:val="-3"/>
                <w:sz w:val="24"/>
                <w:szCs w:val="24"/>
              </w:rPr>
            </w:pP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Новый год в стиле «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>TikTok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» </w:t>
            </w:r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 xml:space="preserve">с элементами </w:t>
            </w:r>
            <w:proofErr w:type="spellStart"/>
            <w:r w:rsidRPr="00B20693">
              <w:rPr>
                <w:rFonts w:ascii="Cambria" w:hAnsi="Cambria"/>
                <w:spacing w:val="5"/>
                <w:kern w:val="28"/>
                <w:sz w:val="24"/>
                <w:szCs w:val="52"/>
              </w:rPr>
              <w:t>квеста</w:t>
            </w:r>
            <w:proofErr w:type="spellEnd"/>
            <w:r w:rsidRPr="00B20693">
              <w:rPr>
                <w:rFonts w:ascii="Cambria" w:hAnsi="Cambria"/>
                <w:spacing w:val="5"/>
                <w:kern w:val="28"/>
                <w:sz w:val="24"/>
                <w:szCs w:val="42"/>
                <w:shd w:val="clear" w:color="auto" w:fill="FFFFFF"/>
              </w:rPr>
              <w:t xml:space="preserve"> - «Прямой эфир с Дедом Морозом!»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spacing w:line="269" w:lineRule="exact"/>
              <w:ind w:left="125" w:right="106"/>
              <w:rPr>
                <w:sz w:val="24"/>
                <w:szCs w:val="24"/>
              </w:rPr>
            </w:pPr>
            <w:proofErr w:type="spellStart"/>
            <w:r w:rsidRPr="00BE1DE3">
              <w:rPr>
                <w:spacing w:val="-3"/>
                <w:sz w:val="24"/>
                <w:szCs w:val="24"/>
              </w:rPr>
              <w:t>Конкурсно</w:t>
            </w:r>
            <w:proofErr w:type="spellEnd"/>
            <w:r w:rsidRPr="00BE1DE3">
              <w:rPr>
                <w:spacing w:val="-3"/>
                <w:sz w:val="24"/>
                <w:szCs w:val="24"/>
              </w:rPr>
              <w:t>-</w:t>
            </w:r>
            <w:r w:rsidRPr="00BE1DE3">
              <w:rPr>
                <w:sz w:val="24"/>
                <w:szCs w:val="24"/>
              </w:rPr>
              <w:t>игровая программа</w:t>
            </w:r>
            <w:r w:rsidR="008C67A9">
              <w:rPr>
                <w:sz w:val="24"/>
                <w:szCs w:val="24"/>
              </w:rPr>
              <w:t xml:space="preserve"> (по классам)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старшего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8C67A9">
            <w:pPr>
              <w:shd w:val="clear" w:color="auto" w:fill="FFFFFF"/>
              <w:spacing w:line="278" w:lineRule="exact"/>
              <w:ind w:left="336" w:right="326"/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ЗВР Ковальчук Светлана Юрьевна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336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8C67A9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8C67A9" w:rsidRPr="00BE1DE3" w:rsidRDefault="00B20693" w:rsidP="008C6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87" w:rsidRPr="00BE1DE3" w:rsidRDefault="00F30387" w:rsidP="00F30387">
            <w:pPr>
              <w:shd w:val="clear" w:color="auto" w:fill="FFFFFF"/>
              <w:spacing w:line="278" w:lineRule="exact"/>
              <w:ind w:left="240" w:right="25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E1DE3" w:rsidRPr="00BE1DE3" w:rsidTr="00F30387">
        <w:trPr>
          <w:trHeight w:val="579"/>
          <w:jc w:val="center"/>
        </w:trPr>
        <w:tc>
          <w:tcPr>
            <w:tcW w:w="15694" w:type="dxa"/>
            <w:gridSpan w:val="9"/>
            <w:vAlign w:val="center"/>
          </w:tcPr>
          <w:p w:rsidR="00F30387" w:rsidRPr="00BE1DE3" w:rsidRDefault="00F30387" w:rsidP="00F30387">
            <w:pPr>
              <w:jc w:val="center"/>
              <w:rPr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В</w:t>
            </w:r>
            <w:r w:rsidR="00B20693">
              <w:rPr>
                <w:b/>
                <w:sz w:val="24"/>
                <w:szCs w:val="24"/>
              </w:rPr>
              <w:t>сего: количество мероприятий - 3</w:t>
            </w:r>
            <w:r w:rsidRPr="00BE1DE3">
              <w:rPr>
                <w:b/>
                <w:sz w:val="24"/>
                <w:szCs w:val="24"/>
              </w:rPr>
              <w:t xml:space="preserve"> Количество участников - 100, в том числе -</w:t>
            </w:r>
            <w:r w:rsidR="00B20693">
              <w:rPr>
                <w:b/>
                <w:sz w:val="24"/>
                <w:szCs w:val="24"/>
              </w:rPr>
              <w:t xml:space="preserve"> 84 обучающихся</w:t>
            </w:r>
          </w:p>
        </w:tc>
      </w:tr>
      <w:tr w:rsidR="00BE1DE3" w:rsidRPr="00BE1DE3" w:rsidTr="00F30387">
        <w:trPr>
          <w:trHeight w:val="429"/>
          <w:jc w:val="center"/>
        </w:trPr>
        <w:tc>
          <w:tcPr>
            <w:tcW w:w="15694" w:type="dxa"/>
            <w:gridSpan w:val="9"/>
            <w:vAlign w:val="center"/>
          </w:tcPr>
          <w:p w:rsidR="00F30387" w:rsidRPr="00BE1DE3" w:rsidRDefault="00F30387" w:rsidP="00F303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1DE3">
              <w:rPr>
                <w:b/>
                <w:sz w:val="24"/>
                <w:szCs w:val="24"/>
              </w:rPr>
              <w:t>Мероприятия, проводимые в период школьных каникул</w:t>
            </w:r>
          </w:p>
        </w:tc>
      </w:tr>
      <w:tr w:rsidR="00BE1DE3" w:rsidRPr="00BE1DE3" w:rsidTr="00582E40">
        <w:trPr>
          <w:jc w:val="center"/>
        </w:trPr>
        <w:tc>
          <w:tcPr>
            <w:tcW w:w="560" w:type="dxa"/>
            <w:vAlign w:val="center"/>
          </w:tcPr>
          <w:p w:rsidR="00F30387" w:rsidRPr="00BE1DE3" w:rsidRDefault="00F30387" w:rsidP="00F30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87" w:rsidRPr="00BE1DE3" w:rsidRDefault="00B20693" w:rsidP="00F3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04.01.2022 - 08.01.2022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87" w:rsidRPr="00BE1DE3" w:rsidRDefault="00F30387" w:rsidP="00F3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30387" w:rsidRPr="00BE1DE3" w:rsidRDefault="00F30387" w:rsidP="00F30387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Добрая дорога детства 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0387" w:rsidRPr="00BE1DE3" w:rsidRDefault="00F30387" w:rsidP="00F3038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Показ презентаций по ПДД 1-5 классы</w:t>
            </w:r>
            <w:r w:rsidR="008C67A9">
              <w:rPr>
                <w:sz w:val="24"/>
                <w:szCs w:val="24"/>
              </w:rPr>
              <w:t xml:space="preserve"> (по классам)</w:t>
            </w:r>
          </w:p>
        </w:tc>
        <w:tc>
          <w:tcPr>
            <w:tcW w:w="1596" w:type="dxa"/>
            <w:vAlign w:val="center"/>
          </w:tcPr>
          <w:p w:rsidR="00F30387" w:rsidRPr="00BE1DE3" w:rsidRDefault="00F30387" w:rsidP="00F3038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младшего и среднего </w:t>
            </w:r>
          </w:p>
          <w:p w:rsidR="00F30387" w:rsidRPr="00BE1DE3" w:rsidRDefault="00F30387" w:rsidP="00F30387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F30387" w:rsidRPr="00BE1DE3" w:rsidRDefault="00F30387" w:rsidP="00F30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</w:tcPr>
          <w:p w:rsidR="00F30387" w:rsidRPr="00BE1DE3" w:rsidRDefault="00F30387" w:rsidP="00F3038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Ковальчук С.Ю.</w:t>
            </w:r>
          </w:p>
        </w:tc>
        <w:tc>
          <w:tcPr>
            <w:tcW w:w="1684" w:type="dxa"/>
            <w:vAlign w:val="center"/>
          </w:tcPr>
          <w:p w:rsidR="00B20693" w:rsidRDefault="00B20693" w:rsidP="00B206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10 </w:t>
            </w:r>
          </w:p>
          <w:p w:rsidR="00B20693" w:rsidRDefault="00B20693" w:rsidP="00B206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14</w:t>
            </w:r>
          </w:p>
          <w:p w:rsidR="00B20693" w:rsidRDefault="00B20693" w:rsidP="00B206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F30387" w:rsidRPr="00BE1DE3" w:rsidRDefault="00B20693" w:rsidP="00B206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</w:tc>
        <w:tc>
          <w:tcPr>
            <w:tcW w:w="1750" w:type="dxa"/>
            <w:vAlign w:val="center"/>
          </w:tcPr>
          <w:p w:rsidR="00F30387" w:rsidRPr="00BE1DE3" w:rsidRDefault="00F30387" w:rsidP="00F30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03.01.2022 18.01.2022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Новогодние </w:t>
            </w:r>
            <w:proofErr w:type="spellStart"/>
            <w:r w:rsidRPr="00BE1DE3">
              <w:rPr>
                <w:sz w:val="24"/>
                <w:szCs w:val="24"/>
              </w:rPr>
              <w:t>киберигры</w:t>
            </w:r>
            <w:proofErr w:type="spellEnd"/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Занятия по компьютерным играм</w:t>
            </w:r>
            <w:r>
              <w:rPr>
                <w:sz w:val="24"/>
                <w:szCs w:val="24"/>
              </w:rPr>
              <w:t xml:space="preserve"> (по классам)</w:t>
            </w: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 xml:space="preserve">1-11 </w:t>
            </w:r>
            <w:proofErr w:type="spellStart"/>
            <w:r w:rsidRPr="00BE1DE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1D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Харин В.В.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10 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14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Pr="00BE1DE3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Pr="00BE1DE3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Pr="00BE1DE3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- 2</w:t>
            </w: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r>
              <w:rPr>
                <w:sz w:val="24"/>
                <w:szCs w:val="24"/>
              </w:rPr>
              <w:t>05.01.2022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Новогодний мир чудес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Просмотр мультфильмов и кинофильмов</w:t>
            </w:r>
          </w:p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Викторины по сказкам</w:t>
            </w: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младшего, среднего и старшего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Моргунова А.С.</w:t>
            </w:r>
          </w:p>
        </w:tc>
        <w:tc>
          <w:tcPr>
            <w:tcW w:w="1684" w:type="dxa"/>
            <w:vAlign w:val="center"/>
          </w:tcPr>
          <w:p w:rsidR="00582E40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Pr="00BE1DE3" w:rsidRDefault="00582E40" w:rsidP="00582E4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 (по договорённости)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Весёлая Ладья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1-11 </w:t>
            </w:r>
            <w:proofErr w:type="spellStart"/>
            <w:r w:rsidRPr="00BE1DE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Викторенко М.А.</w:t>
            </w:r>
          </w:p>
        </w:tc>
        <w:tc>
          <w:tcPr>
            <w:tcW w:w="1684" w:type="dxa"/>
            <w:vAlign w:val="center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20/20</w:t>
            </w: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7"/>
                <w:shd w:val="clear" w:color="auto" w:fill="FFFFFF"/>
              </w:rPr>
              <w:t>Покормите птиц зимой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7"/>
                <w:shd w:val="clear" w:color="auto" w:fill="FFFFFF"/>
              </w:rPr>
              <w:t>Акция</w:t>
            </w: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младшего и среднего 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Семахина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Pr="00BE1DE3"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20/20</w:t>
            </w: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DE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05.01.2022 -</w:t>
            </w:r>
          </w:p>
          <w:p w:rsidR="00582E40" w:rsidRPr="00BE1DE3" w:rsidRDefault="00582E40" w:rsidP="00582E40">
            <w:r>
              <w:rPr>
                <w:sz w:val="24"/>
                <w:szCs w:val="24"/>
              </w:rPr>
              <w:t>08.01.2022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От детского спорта к олимпийским победам</w:t>
            </w:r>
          </w:p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Для чего нужно ГТО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Лекторий</w:t>
            </w:r>
          </w:p>
          <w:p w:rsidR="00582E40" w:rsidRPr="00BE1DE3" w:rsidRDefault="00582E40" w:rsidP="00582E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1-7 </w:t>
            </w:r>
            <w:proofErr w:type="spellStart"/>
            <w:r w:rsidRPr="00BE1DE3">
              <w:rPr>
                <w:sz w:val="24"/>
                <w:szCs w:val="24"/>
              </w:rPr>
              <w:t>кл</w:t>
            </w:r>
            <w:proofErr w:type="spellEnd"/>
            <w:r w:rsidRPr="00BE1DE3">
              <w:rPr>
                <w:sz w:val="24"/>
                <w:szCs w:val="24"/>
              </w:rPr>
              <w:t>.</w:t>
            </w:r>
          </w:p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</w:p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</w:p>
          <w:p w:rsidR="00582E40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</w:p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8-11 </w:t>
            </w:r>
            <w:proofErr w:type="spellStart"/>
            <w:r w:rsidRPr="00BE1DE3">
              <w:rPr>
                <w:sz w:val="24"/>
                <w:szCs w:val="24"/>
              </w:rPr>
              <w:t>кл</w:t>
            </w:r>
            <w:proofErr w:type="spellEnd"/>
            <w:r w:rsidRPr="00BE1DE3">
              <w:rPr>
                <w:sz w:val="24"/>
                <w:szCs w:val="24"/>
              </w:rPr>
              <w:t>.</w:t>
            </w:r>
          </w:p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proofErr w:type="spellStart"/>
            <w:r w:rsidRPr="00BE1DE3">
              <w:rPr>
                <w:sz w:val="24"/>
                <w:szCs w:val="24"/>
              </w:rPr>
              <w:t>Бичукин</w:t>
            </w:r>
            <w:proofErr w:type="spellEnd"/>
            <w:r w:rsidRPr="00BE1DE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4" w:type="dxa"/>
            <w:vAlign w:val="center"/>
          </w:tcPr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10 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14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Pr="00BE1DE3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</w:t>
            </w:r>
          </w:p>
          <w:p w:rsidR="00582E40" w:rsidRPr="00BE1DE3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Default="00582E40" w:rsidP="00582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7</w:t>
            </w:r>
          </w:p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- 2</w:t>
            </w: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2E40" w:rsidRPr="00BE1DE3" w:rsidTr="00582E40">
        <w:trPr>
          <w:jc w:val="center"/>
        </w:trPr>
        <w:tc>
          <w:tcPr>
            <w:tcW w:w="560" w:type="dxa"/>
            <w:vAlign w:val="center"/>
          </w:tcPr>
          <w:p w:rsidR="00582E40" w:rsidRPr="00BE1DE3" w:rsidRDefault="00582E40" w:rsidP="0058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r>
              <w:rPr>
                <w:sz w:val="24"/>
                <w:szCs w:val="24"/>
              </w:rPr>
              <w:t>08.01.2022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«Сказочная викторина»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96" w:type="dxa"/>
            <w:vAlign w:val="center"/>
          </w:tcPr>
          <w:p w:rsidR="00582E40" w:rsidRPr="00BE1DE3" w:rsidRDefault="00582E40" w:rsidP="00582E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Дети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младшего и среднего </w:t>
            </w:r>
          </w:p>
          <w:p w:rsidR="00582E40" w:rsidRPr="00BE1DE3" w:rsidRDefault="00582E40" w:rsidP="00582E40">
            <w:pPr>
              <w:shd w:val="clear" w:color="auto" w:fill="FFFFFF"/>
              <w:spacing w:line="278" w:lineRule="exact"/>
              <w:ind w:left="144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школьного</w:t>
            </w:r>
          </w:p>
          <w:p w:rsidR="00582E40" w:rsidRPr="00BE1DE3" w:rsidRDefault="00582E40" w:rsidP="00582E40">
            <w:pPr>
              <w:shd w:val="clear" w:color="auto" w:fill="FFFFFF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>возраста</w:t>
            </w:r>
          </w:p>
        </w:tc>
        <w:tc>
          <w:tcPr>
            <w:tcW w:w="2319" w:type="dxa"/>
          </w:tcPr>
          <w:p w:rsidR="00582E40" w:rsidRPr="00BE1DE3" w:rsidRDefault="00582E40" w:rsidP="00582E40">
            <w:pPr>
              <w:jc w:val="center"/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Давыдова О.Н. </w:t>
            </w:r>
          </w:p>
        </w:tc>
        <w:tc>
          <w:tcPr>
            <w:tcW w:w="1684" w:type="dxa"/>
            <w:vAlign w:val="center"/>
          </w:tcPr>
          <w:p w:rsidR="00582E40" w:rsidRPr="00BE1DE3" w:rsidRDefault="00582E40" w:rsidP="00582E40">
            <w:pPr>
              <w:rPr>
                <w:sz w:val="24"/>
                <w:szCs w:val="24"/>
              </w:rPr>
            </w:pPr>
            <w:r w:rsidRPr="00BE1DE3">
              <w:rPr>
                <w:sz w:val="24"/>
                <w:szCs w:val="24"/>
              </w:rPr>
              <w:t xml:space="preserve">     18/18</w:t>
            </w:r>
          </w:p>
        </w:tc>
        <w:tc>
          <w:tcPr>
            <w:tcW w:w="1750" w:type="dxa"/>
            <w:vAlign w:val="center"/>
          </w:tcPr>
          <w:p w:rsidR="00582E40" w:rsidRPr="00BE1DE3" w:rsidRDefault="00582E40" w:rsidP="00582E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73985" w:rsidRPr="00BE1DE3" w:rsidRDefault="00073985" w:rsidP="002C1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136" w:rsidRPr="00BE1DE3" w:rsidRDefault="00BF7136" w:rsidP="00BF7136">
      <w:pPr>
        <w:spacing w:after="0" w:line="240" w:lineRule="atLeast"/>
        <w:ind w:left="720" w:right="-851"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DE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9C18E1C" wp14:editId="2175A755">
            <wp:simplePos x="0" y="0"/>
            <wp:positionH relativeFrom="column">
              <wp:posOffset>4942840</wp:posOffset>
            </wp:positionH>
            <wp:positionV relativeFrom="paragraph">
              <wp:posOffset>5574665</wp:posOffset>
            </wp:positionV>
            <wp:extent cx="600075" cy="514350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DE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A13595" wp14:editId="78915677">
            <wp:simplePos x="0" y="0"/>
            <wp:positionH relativeFrom="column">
              <wp:posOffset>4942840</wp:posOffset>
            </wp:positionH>
            <wp:positionV relativeFrom="paragraph">
              <wp:posOffset>5574665</wp:posOffset>
            </wp:positionV>
            <wp:extent cx="600075" cy="51435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DE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AEFC0D" wp14:editId="2608836C">
            <wp:simplePos x="0" y="0"/>
            <wp:positionH relativeFrom="column">
              <wp:posOffset>4942840</wp:posOffset>
            </wp:positionH>
            <wp:positionV relativeFrom="paragraph">
              <wp:posOffset>5574665</wp:posOffset>
            </wp:positionV>
            <wp:extent cx="600075" cy="51435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DE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A69416" wp14:editId="248BDF45">
            <wp:simplePos x="0" y="0"/>
            <wp:positionH relativeFrom="column">
              <wp:posOffset>4942840</wp:posOffset>
            </wp:positionH>
            <wp:positionV relativeFrom="paragraph">
              <wp:posOffset>5574665</wp:posOffset>
            </wp:positionV>
            <wp:extent cx="600075" cy="5143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136" w:rsidRPr="00BE1DE3" w:rsidRDefault="00BF7136" w:rsidP="00B3754B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F7136" w:rsidRPr="00BE1DE3" w:rsidRDefault="00BF7136" w:rsidP="00B3754B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F7136" w:rsidRPr="00BE1DE3" w:rsidRDefault="00BF7136" w:rsidP="00B3754B">
      <w:pPr>
        <w:shd w:val="clear" w:color="auto" w:fill="FFFFFF"/>
        <w:tabs>
          <w:tab w:val="left" w:leader="underscore" w:pos="12250"/>
        </w:tabs>
        <w:spacing w:after="0" w:line="240" w:lineRule="auto"/>
        <w:ind w:left="2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4B" w:rsidRPr="00BE1DE3" w:rsidRDefault="00B3754B" w:rsidP="00B3754B">
      <w:pPr>
        <w:spacing w:after="25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54B" w:rsidRPr="00BE1DE3" w:rsidSect="00B37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8C2"/>
    <w:multiLevelType w:val="hybridMultilevel"/>
    <w:tmpl w:val="054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9C5"/>
    <w:multiLevelType w:val="hybridMultilevel"/>
    <w:tmpl w:val="8D6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8D1"/>
    <w:multiLevelType w:val="hybridMultilevel"/>
    <w:tmpl w:val="05E6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73B6"/>
    <w:multiLevelType w:val="hybridMultilevel"/>
    <w:tmpl w:val="8CECA9EE"/>
    <w:lvl w:ilvl="0" w:tplc="F64C49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32878"/>
    <w:multiLevelType w:val="hybridMultilevel"/>
    <w:tmpl w:val="8CECA9EE"/>
    <w:lvl w:ilvl="0" w:tplc="F64C49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B"/>
    <w:rsid w:val="00015169"/>
    <w:rsid w:val="00073985"/>
    <w:rsid w:val="001E164D"/>
    <w:rsid w:val="002C1EAD"/>
    <w:rsid w:val="003A679F"/>
    <w:rsid w:val="00492DB0"/>
    <w:rsid w:val="004A0D45"/>
    <w:rsid w:val="004F4FC5"/>
    <w:rsid w:val="00581647"/>
    <w:rsid w:val="00582E40"/>
    <w:rsid w:val="005A4992"/>
    <w:rsid w:val="005C7F88"/>
    <w:rsid w:val="00694101"/>
    <w:rsid w:val="006E4243"/>
    <w:rsid w:val="007A2745"/>
    <w:rsid w:val="007C1AEE"/>
    <w:rsid w:val="00872409"/>
    <w:rsid w:val="008B11F1"/>
    <w:rsid w:val="008C67A9"/>
    <w:rsid w:val="008F5F51"/>
    <w:rsid w:val="009015A1"/>
    <w:rsid w:val="00986840"/>
    <w:rsid w:val="00B20693"/>
    <w:rsid w:val="00B3754B"/>
    <w:rsid w:val="00B47372"/>
    <w:rsid w:val="00BE1DE3"/>
    <w:rsid w:val="00BF7136"/>
    <w:rsid w:val="00C35A5A"/>
    <w:rsid w:val="00D27A60"/>
    <w:rsid w:val="00DB2637"/>
    <w:rsid w:val="00E2766E"/>
    <w:rsid w:val="00E60F66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ABC1-0DA0-4311-BD87-8689A69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4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a4">
    <w:name w:val="Table Grid"/>
    <w:basedOn w:val="a1"/>
    <w:uiPriority w:val="59"/>
    <w:rsid w:val="00B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1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Ковальчук</dc:creator>
  <cp:keywords/>
  <dc:description/>
  <cp:lastModifiedBy>Светлана</cp:lastModifiedBy>
  <cp:revision>23</cp:revision>
  <dcterms:created xsi:type="dcterms:W3CDTF">2017-10-26T23:42:00Z</dcterms:created>
  <dcterms:modified xsi:type="dcterms:W3CDTF">2021-12-20T00:41:00Z</dcterms:modified>
</cp:coreProperties>
</file>